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A12" w:rsidRDefault="00670A12" w:rsidP="00E67C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13D8" w:rsidRDefault="00A613D8" w:rsidP="00E67C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13D8" w:rsidRPr="00561D5C" w:rsidRDefault="00A613D8" w:rsidP="00E67C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1D5C">
        <w:rPr>
          <w:rFonts w:ascii="Times New Roman" w:hAnsi="Times New Roman" w:cs="Times New Roman"/>
          <w:sz w:val="28"/>
          <w:szCs w:val="28"/>
        </w:rPr>
        <w:t xml:space="preserve">Вакантные места для </w:t>
      </w:r>
      <w:r w:rsidR="00561D5C" w:rsidRPr="00561D5C">
        <w:rPr>
          <w:rFonts w:ascii="Times New Roman" w:hAnsi="Times New Roman" w:cs="Times New Roman"/>
          <w:sz w:val="28"/>
          <w:szCs w:val="28"/>
        </w:rPr>
        <w:t>приема (</w:t>
      </w:r>
      <w:r w:rsidRPr="00561D5C">
        <w:rPr>
          <w:rFonts w:ascii="Times New Roman" w:hAnsi="Times New Roman" w:cs="Times New Roman"/>
          <w:sz w:val="28"/>
          <w:szCs w:val="28"/>
        </w:rPr>
        <w:t>перевода</w:t>
      </w:r>
      <w:r w:rsidR="00561D5C" w:rsidRPr="00561D5C">
        <w:rPr>
          <w:rFonts w:ascii="Times New Roman" w:hAnsi="Times New Roman" w:cs="Times New Roman"/>
          <w:sz w:val="28"/>
          <w:szCs w:val="28"/>
        </w:rPr>
        <w:t>)</w:t>
      </w:r>
      <w:r w:rsidR="005B17A2">
        <w:rPr>
          <w:rFonts w:ascii="Times New Roman" w:hAnsi="Times New Roman" w:cs="Times New Roman"/>
          <w:sz w:val="28"/>
          <w:szCs w:val="28"/>
        </w:rPr>
        <w:t xml:space="preserve"> 202</w:t>
      </w:r>
      <w:r w:rsidR="009D243F">
        <w:rPr>
          <w:rFonts w:ascii="Times New Roman" w:hAnsi="Times New Roman" w:cs="Times New Roman"/>
          <w:sz w:val="28"/>
          <w:szCs w:val="28"/>
        </w:rPr>
        <w:t>3</w:t>
      </w:r>
      <w:r w:rsidR="005B17A2">
        <w:rPr>
          <w:rFonts w:ascii="Times New Roman" w:hAnsi="Times New Roman" w:cs="Times New Roman"/>
          <w:sz w:val="28"/>
          <w:szCs w:val="28"/>
        </w:rPr>
        <w:t>-202</w:t>
      </w:r>
      <w:r w:rsidR="009D243F">
        <w:rPr>
          <w:rFonts w:ascii="Times New Roman" w:hAnsi="Times New Roman" w:cs="Times New Roman"/>
          <w:sz w:val="28"/>
          <w:szCs w:val="28"/>
        </w:rPr>
        <w:t>4</w:t>
      </w:r>
    </w:p>
    <w:p w:rsidR="00A613D8" w:rsidRDefault="00A613D8" w:rsidP="00E67C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13D8" w:rsidRDefault="00A613D8" w:rsidP="00E67C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13D8" w:rsidRDefault="00A613D8" w:rsidP="00E67CAD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8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1379"/>
        <w:gridCol w:w="3895"/>
        <w:gridCol w:w="1091"/>
        <w:gridCol w:w="1312"/>
        <w:gridCol w:w="1220"/>
      </w:tblGrid>
      <w:tr w:rsidR="00E15D4B" w:rsidRPr="00A613D8" w:rsidTr="00E15D4B"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D4B" w:rsidRPr="00A613D8" w:rsidRDefault="00E15D4B" w:rsidP="00A613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ru-RU"/>
              </w:rPr>
              <w:t>д</w:t>
            </w:r>
            <w:r w:rsidRPr="00A613D8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ru-RU"/>
              </w:rPr>
              <w:t>ата публикации вакансии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D4B" w:rsidRPr="00A613D8" w:rsidRDefault="00E15D4B" w:rsidP="00A613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613D8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Код специальности</w:t>
            </w:r>
          </w:p>
        </w:tc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D4B" w:rsidRPr="00A613D8" w:rsidRDefault="00E15D4B" w:rsidP="00A613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613D8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ru-RU"/>
              </w:rPr>
              <w:t>Название специальности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D4B" w:rsidRPr="00A613D8" w:rsidRDefault="00E15D4B" w:rsidP="00A613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ru-RU"/>
              </w:rPr>
              <w:t>Курс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D4B" w:rsidRPr="00A613D8" w:rsidRDefault="00E15D4B" w:rsidP="00A613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613D8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ru-RU"/>
              </w:rPr>
              <w:t>Количество мест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15D4B" w:rsidRPr="00A613D8" w:rsidRDefault="00E15D4B" w:rsidP="00A613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A613D8">
              <w:rPr>
                <w:rFonts w:ascii="Verdana" w:eastAsia="Times New Roman" w:hAnsi="Verdana" w:cs="Times New Roman"/>
                <w:b/>
                <w:bCs/>
                <w:color w:val="000000"/>
                <w:sz w:val="14"/>
                <w:szCs w:val="14"/>
                <w:lang w:eastAsia="ru-RU"/>
              </w:rPr>
              <w:t>Примечание</w:t>
            </w:r>
          </w:p>
        </w:tc>
      </w:tr>
      <w:tr w:rsidR="00E15D4B" w:rsidRPr="00A613D8" w:rsidTr="00E15D4B">
        <w:trPr>
          <w:trHeight w:val="549"/>
        </w:trPr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D4B" w:rsidRPr="00561D5C" w:rsidRDefault="00E15D4B" w:rsidP="00BF13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</w:rPr>
              <w:t>01.10.2023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D4B" w:rsidRPr="00561D5C" w:rsidRDefault="00E15D4B" w:rsidP="0081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 w:rsidRPr="00561D5C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38.02.01</w:t>
            </w:r>
          </w:p>
        </w:tc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D4B" w:rsidRPr="00561D5C" w:rsidRDefault="00E15D4B" w:rsidP="00410D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 w:rsidRPr="00561D5C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D4B" w:rsidRDefault="00E15D4B" w:rsidP="0081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2 курс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D4B" w:rsidRPr="00561D5C" w:rsidRDefault="00E15D4B" w:rsidP="0081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2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D4B" w:rsidRPr="00561D5C" w:rsidRDefault="00E15D4B" w:rsidP="00A61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бюджет</w:t>
            </w:r>
          </w:p>
        </w:tc>
      </w:tr>
      <w:tr w:rsidR="00E15D4B" w:rsidRPr="00A613D8" w:rsidTr="00E15D4B">
        <w:trPr>
          <w:trHeight w:val="549"/>
        </w:trPr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D4B" w:rsidRPr="00561D5C" w:rsidRDefault="00E15D4B" w:rsidP="00E1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</w:rPr>
              <w:t>01.10.2023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D4B" w:rsidRPr="00561D5C" w:rsidRDefault="00E15D4B" w:rsidP="00E1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 w:rsidRPr="00561D5C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38.02.01</w:t>
            </w:r>
          </w:p>
        </w:tc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D4B" w:rsidRPr="00561D5C" w:rsidRDefault="00E15D4B" w:rsidP="00E1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 w:rsidRPr="00561D5C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D4B" w:rsidRDefault="00E15D4B" w:rsidP="00E1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4 курс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D4B" w:rsidRDefault="00E15D4B" w:rsidP="00E1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8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D4B" w:rsidRDefault="00E15D4B" w:rsidP="00E1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бюджет</w:t>
            </w:r>
          </w:p>
        </w:tc>
      </w:tr>
      <w:tr w:rsidR="00E15D4B" w:rsidRPr="00A613D8" w:rsidTr="000947D2">
        <w:trPr>
          <w:trHeight w:val="549"/>
        </w:trPr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5D4B" w:rsidRDefault="00E15D4B" w:rsidP="00E15D4B">
            <w:r w:rsidRPr="0035069B">
              <w:rPr>
                <w:rFonts w:ascii="Times New Roman" w:hAnsi="Times New Roman" w:cs="Times New Roman"/>
              </w:rPr>
              <w:t>01.10.2023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D4B" w:rsidRPr="00561D5C" w:rsidRDefault="00E15D4B" w:rsidP="00E1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 w:rsidRPr="00561D5C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38.02.01</w:t>
            </w:r>
          </w:p>
        </w:tc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D4B" w:rsidRPr="00561D5C" w:rsidRDefault="00E15D4B" w:rsidP="00E1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 w:rsidRPr="00561D5C"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D4B" w:rsidRDefault="00E15D4B" w:rsidP="00E1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1 курс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D4B" w:rsidRPr="00561D5C" w:rsidRDefault="00E15D4B" w:rsidP="00E1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9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D4B" w:rsidRDefault="00E15D4B" w:rsidP="00E1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хозрасчет</w:t>
            </w:r>
          </w:p>
        </w:tc>
      </w:tr>
      <w:tr w:rsidR="00E15D4B" w:rsidRPr="00A613D8" w:rsidTr="00E15D4B">
        <w:trPr>
          <w:trHeight w:val="731"/>
        </w:trPr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5D4B" w:rsidRDefault="00E15D4B" w:rsidP="00E15D4B">
            <w:r w:rsidRPr="0035069B">
              <w:rPr>
                <w:rFonts w:ascii="Times New Roman" w:hAnsi="Times New Roman" w:cs="Times New Roman"/>
              </w:rPr>
              <w:t>01.10.2023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D4B" w:rsidRPr="00561D5C" w:rsidRDefault="00E15D4B" w:rsidP="00E1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38.02.04</w:t>
            </w:r>
          </w:p>
        </w:tc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D4B" w:rsidRPr="00561D5C" w:rsidRDefault="00E15D4B" w:rsidP="00E1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Коммерция (по отраслям)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D4B" w:rsidRDefault="00E15D4B" w:rsidP="00E1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2 курс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D4B" w:rsidRPr="00561D5C" w:rsidRDefault="00E15D4B" w:rsidP="00E1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D4B" w:rsidRPr="00561D5C" w:rsidRDefault="00E15D4B" w:rsidP="00E1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бюджет</w:t>
            </w:r>
          </w:p>
        </w:tc>
      </w:tr>
      <w:tr w:rsidR="00E15D4B" w:rsidRPr="00A613D8" w:rsidTr="00E15D4B">
        <w:trPr>
          <w:trHeight w:val="731"/>
        </w:trPr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15D4B" w:rsidRDefault="00E15D4B" w:rsidP="00E15D4B">
            <w:r w:rsidRPr="0035069B">
              <w:rPr>
                <w:rFonts w:ascii="Times New Roman" w:hAnsi="Times New Roman" w:cs="Times New Roman"/>
              </w:rPr>
              <w:t>01.10.2023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D4B" w:rsidRPr="00561D5C" w:rsidRDefault="00E15D4B" w:rsidP="00E1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38.02.04</w:t>
            </w:r>
          </w:p>
        </w:tc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D4B" w:rsidRPr="00561D5C" w:rsidRDefault="00E15D4B" w:rsidP="00E1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Коммерция (по отраслям)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5D4B" w:rsidRDefault="00E15D4B" w:rsidP="00E1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1 курс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D4B" w:rsidRPr="00561D5C" w:rsidRDefault="00E15D4B" w:rsidP="00E15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15D4B" w:rsidRDefault="00E15D4B" w:rsidP="00E15D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хозрасчет</w:t>
            </w:r>
          </w:p>
        </w:tc>
      </w:tr>
      <w:tr w:rsidR="004B4D5E" w:rsidRPr="00A613D8" w:rsidTr="00E15D4B">
        <w:trPr>
          <w:trHeight w:val="731"/>
        </w:trPr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B4D5E" w:rsidRPr="0035069B" w:rsidRDefault="004B4D5E" w:rsidP="004B4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01.10.2023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D5E" w:rsidRDefault="004B4D5E" w:rsidP="004B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38.02.07</w:t>
            </w:r>
          </w:p>
        </w:tc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D5E" w:rsidRDefault="004B4D5E" w:rsidP="004B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Банковское дело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D5E" w:rsidRDefault="004B4D5E" w:rsidP="004B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 xml:space="preserve">1 курс 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D5E" w:rsidRDefault="004B4D5E" w:rsidP="004B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D5E" w:rsidRDefault="004B4D5E" w:rsidP="004B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хозрасчет</w:t>
            </w:r>
          </w:p>
        </w:tc>
      </w:tr>
      <w:tr w:rsidR="004B4D5E" w:rsidRPr="00A613D8" w:rsidTr="00E15D4B">
        <w:trPr>
          <w:trHeight w:val="731"/>
        </w:trPr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B4D5E" w:rsidRPr="0035069B" w:rsidRDefault="004B4D5E" w:rsidP="004B4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01.10.2023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D5E" w:rsidRDefault="004B4D5E" w:rsidP="004B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40.02.01</w:t>
            </w:r>
          </w:p>
        </w:tc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D5E" w:rsidRDefault="004B4D5E" w:rsidP="004B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Право и организация социального обеспечения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D5E" w:rsidRDefault="004B4D5E" w:rsidP="004B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1 курс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D5E" w:rsidRDefault="004B4D5E" w:rsidP="004B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D5E" w:rsidRDefault="004B4D5E" w:rsidP="004B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хозрасчет</w:t>
            </w:r>
          </w:p>
        </w:tc>
      </w:tr>
      <w:tr w:rsidR="004B4D5E" w:rsidRPr="00A613D8" w:rsidTr="00E15D4B">
        <w:trPr>
          <w:trHeight w:val="731"/>
        </w:trPr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B4D5E" w:rsidRDefault="004B4D5E" w:rsidP="004B4D5E">
            <w:r w:rsidRPr="0035069B">
              <w:rPr>
                <w:rFonts w:ascii="Times New Roman" w:hAnsi="Times New Roman" w:cs="Times New Roman"/>
              </w:rPr>
              <w:t>01.10.2023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D5E" w:rsidRDefault="004B4D5E" w:rsidP="004B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09.02.07</w:t>
            </w:r>
          </w:p>
        </w:tc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D5E" w:rsidRDefault="004B4D5E" w:rsidP="004B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D5E" w:rsidRDefault="004B4D5E" w:rsidP="004B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2 курс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D5E" w:rsidRDefault="004B4D5E" w:rsidP="004B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D5E" w:rsidRDefault="004B4D5E" w:rsidP="004B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бюджет</w:t>
            </w:r>
          </w:p>
        </w:tc>
      </w:tr>
      <w:tr w:rsidR="004B4D5E" w:rsidRPr="00A613D8" w:rsidTr="00E15D4B">
        <w:trPr>
          <w:trHeight w:val="731"/>
        </w:trPr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B4D5E" w:rsidRDefault="004B4D5E" w:rsidP="004B4D5E">
            <w:r w:rsidRPr="0035069B">
              <w:rPr>
                <w:rFonts w:ascii="Times New Roman" w:hAnsi="Times New Roman" w:cs="Times New Roman"/>
              </w:rPr>
              <w:t>01.10.2023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D5E" w:rsidRDefault="004B4D5E" w:rsidP="004B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09.02.07</w:t>
            </w:r>
          </w:p>
        </w:tc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D5E" w:rsidRDefault="004B4D5E" w:rsidP="004B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D5E" w:rsidRDefault="004B4D5E" w:rsidP="004B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курс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D5E" w:rsidRDefault="004B4D5E" w:rsidP="004B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D5E" w:rsidRDefault="004B4D5E" w:rsidP="004B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бюджет</w:t>
            </w:r>
          </w:p>
        </w:tc>
      </w:tr>
      <w:tr w:rsidR="004B4D5E" w:rsidRPr="00A613D8" w:rsidTr="00E15D4B">
        <w:trPr>
          <w:trHeight w:val="731"/>
        </w:trPr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B4D5E" w:rsidRDefault="004B4D5E" w:rsidP="004B4D5E">
            <w:r w:rsidRPr="0035069B">
              <w:rPr>
                <w:rFonts w:ascii="Times New Roman" w:hAnsi="Times New Roman" w:cs="Times New Roman"/>
              </w:rPr>
              <w:t>01.10.2023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D5E" w:rsidRDefault="004B4D5E" w:rsidP="004B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09.02.07</w:t>
            </w:r>
          </w:p>
        </w:tc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D5E" w:rsidRDefault="004B4D5E" w:rsidP="004B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D5E" w:rsidRDefault="004B4D5E" w:rsidP="004B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 xml:space="preserve"> курс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D5E" w:rsidRDefault="004B4D5E" w:rsidP="004B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D5E" w:rsidRDefault="004B4D5E" w:rsidP="004B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бюджет</w:t>
            </w:r>
          </w:p>
        </w:tc>
      </w:tr>
      <w:tr w:rsidR="004B4D5E" w:rsidRPr="00A613D8" w:rsidTr="00E15D4B">
        <w:trPr>
          <w:trHeight w:val="731"/>
        </w:trPr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B4D5E" w:rsidRDefault="004B4D5E" w:rsidP="004B4D5E">
            <w:r w:rsidRPr="0035069B">
              <w:rPr>
                <w:rFonts w:ascii="Times New Roman" w:hAnsi="Times New Roman" w:cs="Times New Roman"/>
              </w:rPr>
              <w:t>01.10.2023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D5E" w:rsidRDefault="004B4D5E" w:rsidP="004B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09.02.07</w:t>
            </w:r>
          </w:p>
        </w:tc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D5E" w:rsidRDefault="004B4D5E" w:rsidP="004B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D5E" w:rsidRDefault="004B4D5E" w:rsidP="004B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1 курс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D5E" w:rsidRDefault="004B4D5E" w:rsidP="004B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D5E" w:rsidRDefault="004B4D5E" w:rsidP="004B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хозрасчет</w:t>
            </w:r>
          </w:p>
        </w:tc>
      </w:tr>
      <w:tr w:rsidR="004B4D5E" w:rsidRPr="00A613D8" w:rsidTr="00E15D4B">
        <w:trPr>
          <w:trHeight w:val="731"/>
        </w:trPr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B4D5E" w:rsidRDefault="004B4D5E" w:rsidP="004B4D5E">
            <w:r w:rsidRPr="0035069B">
              <w:rPr>
                <w:rFonts w:ascii="Times New Roman" w:hAnsi="Times New Roman" w:cs="Times New Roman"/>
              </w:rPr>
              <w:t>01.10.2023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D5E" w:rsidRDefault="004B4D5E" w:rsidP="004B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10.02.05</w:t>
            </w:r>
          </w:p>
        </w:tc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D5E" w:rsidRDefault="004B4D5E" w:rsidP="004B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Обеспечение информационной безопасности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D5E" w:rsidRDefault="004B4D5E" w:rsidP="004B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2 курс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D5E" w:rsidRDefault="004B4D5E" w:rsidP="004B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D5E" w:rsidRDefault="004B4D5E" w:rsidP="004B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бюджет</w:t>
            </w:r>
          </w:p>
        </w:tc>
      </w:tr>
      <w:tr w:rsidR="004B4D5E" w:rsidRPr="00A613D8" w:rsidTr="00E15D4B">
        <w:trPr>
          <w:trHeight w:val="731"/>
        </w:trPr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B4D5E" w:rsidRDefault="004B4D5E" w:rsidP="004B4D5E">
            <w:r w:rsidRPr="00DC5662">
              <w:rPr>
                <w:rFonts w:ascii="Times New Roman" w:hAnsi="Times New Roman" w:cs="Times New Roman"/>
              </w:rPr>
              <w:t>01.10.2023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D5E" w:rsidRDefault="004B4D5E" w:rsidP="004B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10.02.05</w:t>
            </w:r>
          </w:p>
        </w:tc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D5E" w:rsidRDefault="004B4D5E" w:rsidP="004B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Обеспечение информационной безопасности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D5E" w:rsidRDefault="004B4D5E" w:rsidP="004B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4 курс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D5E" w:rsidRDefault="004B4D5E" w:rsidP="004B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D5E" w:rsidRDefault="004B4D5E" w:rsidP="004B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бюджет</w:t>
            </w:r>
          </w:p>
        </w:tc>
      </w:tr>
      <w:tr w:rsidR="004B4D5E" w:rsidRPr="00A613D8" w:rsidTr="00E15D4B">
        <w:trPr>
          <w:trHeight w:val="731"/>
        </w:trPr>
        <w:tc>
          <w:tcPr>
            <w:tcW w:w="13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B4D5E" w:rsidRDefault="004B4D5E" w:rsidP="004B4D5E">
            <w:r w:rsidRPr="00DC5662">
              <w:rPr>
                <w:rFonts w:ascii="Times New Roman" w:hAnsi="Times New Roman" w:cs="Times New Roman"/>
              </w:rPr>
              <w:t>01.10.2023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D5E" w:rsidRDefault="004B4D5E" w:rsidP="004B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10.02.05</w:t>
            </w:r>
          </w:p>
        </w:tc>
        <w:tc>
          <w:tcPr>
            <w:tcW w:w="3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D5E" w:rsidRDefault="004B4D5E" w:rsidP="004B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Обеспечение информационной безопасности</w:t>
            </w:r>
          </w:p>
        </w:tc>
        <w:tc>
          <w:tcPr>
            <w:tcW w:w="1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D5E" w:rsidRDefault="004B4D5E" w:rsidP="004B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 xml:space="preserve"> курс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D5E" w:rsidRDefault="004B4D5E" w:rsidP="004B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6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B4D5E" w:rsidRDefault="004B4D5E" w:rsidP="004B4D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80808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808080"/>
                <w:lang w:eastAsia="ru-RU"/>
              </w:rPr>
              <w:t>хозрасчет</w:t>
            </w:r>
          </w:p>
        </w:tc>
      </w:tr>
    </w:tbl>
    <w:p w:rsidR="00A613D8" w:rsidRDefault="00A613D8" w:rsidP="00E67CAD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A613D8" w:rsidRDefault="00A613D8" w:rsidP="00E67C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13D8" w:rsidRDefault="00A613D8" w:rsidP="00E67C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13D8" w:rsidRDefault="00A613D8" w:rsidP="00E67C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13D8" w:rsidRDefault="00A613D8" w:rsidP="00E67C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13D8" w:rsidRDefault="00A613D8" w:rsidP="00E67C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13D8" w:rsidRDefault="00A613D8" w:rsidP="00E67C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13D8" w:rsidRDefault="00A613D8" w:rsidP="00E67C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13D8" w:rsidRDefault="00A613D8" w:rsidP="00E67C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13D8" w:rsidRDefault="00A613D8" w:rsidP="00E67C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13D8" w:rsidRDefault="00A613D8" w:rsidP="00E67C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13D8" w:rsidRDefault="00A613D8" w:rsidP="00E67C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13D8" w:rsidRDefault="00A613D8" w:rsidP="00E67C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13D8" w:rsidRDefault="00A613D8" w:rsidP="00E67C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13D8" w:rsidRDefault="00A613D8" w:rsidP="00E67C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13D8" w:rsidRDefault="00A613D8" w:rsidP="00E67C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13D8" w:rsidRDefault="00A613D8" w:rsidP="00E67C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13D8" w:rsidRDefault="00A613D8" w:rsidP="00E67C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13D8" w:rsidRDefault="00A613D8" w:rsidP="00E67C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13D8" w:rsidRDefault="00A613D8" w:rsidP="00E67C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13D8" w:rsidRDefault="00A613D8" w:rsidP="00E67C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13D8" w:rsidRDefault="00A613D8" w:rsidP="00E67C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13D8" w:rsidRDefault="00A613D8" w:rsidP="00E67C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13D8" w:rsidRDefault="00A613D8" w:rsidP="00E67C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13D8" w:rsidRDefault="00A613D8" w:rsidP="00E67C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13D8" w:rsidRDefault="00A613D8" w:rsidP="00E67C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13D8" w:rsidRDefault="00A613D8" w:rsidP="00E67C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13D8" w:rsidRDefault="00A613D8" w:rsidP="00E67C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13D8" w:rsidRDefault="00A613D8" w:rsidP="00E67C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13D8" w:rsidRDefault="00A613D8" w:rsidP="00E67C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13D8" w:rsidRDefault="00A613D8" w:rsidP="00E67C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13D8" w:rsidRDefault="00A613D8" w:rsidP="00E67C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13D8" w:rsidRDefault="00A613D8" w:rsidP="00E67C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13D8" w:rsidRDefault="00A613D8" w:rsidP="00E67CA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613D8" w:rsidRDefault="00A613D8" w:rsidP="00E67CA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A613D8" w:rsidSect="00E22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15F8"/>
    <w:multiLevelType w:val="hybridMultilevel"/>
    <w:tmpl w:val="26B680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37047"/>
    <w:multiLevelType w:val="hybridMultilevel"/>
    <w:tmpl w:val="26B680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07FC"/>
    <w:rsid w:val="000807FC"/>
    <w:rsid w:val="0009696F"/>
    <w:rsid w:val="001A3FE7"/>
    <w:rsid w:val="00340693"/>
    <w:rsid w:val="003C126D"/>
    <w:rsid w:val="00410DA3"/>
    <w:rsid w:val="004B4D5E"/>
    <w:rsid w:val="004B77FA"/>
    <w:rsid w:val="004E51F7"/>
    <w:rsid w:val="00561D5C"/>
    <w:rsid w:val="005B17A2"/>
    <w:rsid w:val="00670A12"/>
    <w:rsid w:val="00814884"/>
    <w:rsid w:val="008D53B5"/>
    <w:rsid w:val="00912ABB"/>
    <w:rsid w:val="009A1330"/>
    <w:rsid w:val="009D243F"/>
    <w:rsid w:val="00A613D8"/>
    <w:rsid w:val="00BA24DB"/>
    <w:rsid w:val="00BB2E1E"/>
    <w:rsid w:val="00BD4637"/>
    <w:rsid w:val="00BE028F"/>
    <w:rsid w:val="00BF1322"/>
    <w:rsid w:val="00E15D4B"/>
    <w:rsid w:val="00E22C89"/>
    <w:rsid w:val="00E30532"/>
    <w:rsid w:val="00E67CAD"/>
    <w:rsid w:val="00F6124E"/>
    <w:rsid w:val="00FE4E26"/>
    <w:rsid w:val="00FF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8BA49"/>
  <w15:docId w15:val="{0C47E3F8-C510-4F19-B86D-4122EE62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0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07FC"/>
    <w:pPr>
      <w:ind w:left="720"/>
      <w:contextualSpacing/>
    </w:pPr>
  </w:style>
  <w:style w:type="character" w:styleId="a5">
    <w:name w:val="Emphasis"/>
    <w:basedOn w:val="a0"/>
    <w:uiPriority w:val="20"/>
    <w:qFormat/>
    <w:rsid w:val="00670A1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F13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13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Уч_часть</cp:lastModifiedBy>
  <cp:revision>23</cp:revision>
  <cp:lastPrinted>2021-12-02T06:49:00Z</cp:lastPrinted>
  <dcterms:created xsi:type="dcterms:W3CDTF">2018-03-18T06:14:00Z</dcterms:created>
  <dcterms:modified xsi:type="dcterms:W3CDTF">2023-10-02T10:41:00Z</dcterms:modified>
</cp:coreProperties>
</file>